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F2D7D3" w14:textId="77777777" w:rsidR="004049EF" w:rsidRDefault="007705EA" w:rsidP="007705EA">
      <w:pPr>
        <w:jc w:val="center"/>
        <w:rPr>
          <w:b/>
          <w:sz w:val="28"/>
          <w:u w:val="double"/>
        </w:rPr>
      </w:pPr>
      <w:r w:rsidRPr="007705EA">
        <w:rPr>
          <w:b/>
          <w:sz w:val="28"/>
          <w:u w:val="double"/>
        </w:rPr>
        <w:t>Pegs of South America (Unit 2)</w:t>
      </w:r>
    </w:p>
    <w:p w14:paraId="184EA913" w14:textId="77777777" w:rsidR="00DC1331" w:rsidRPr="00DC1331" w:rsidRDefault="00DC1331" w:rsidP="007705EA">
      <w:pPr>
        <w:jc w:val="center"/>
        <w:rPr>
          <w:b/>
        </w:rPr>
      </w:pPr>
      <w:r>
        <w:rPr>
          <w:b/>
        </w:rPr>
        <w:t>Using Culture Grams and your book, fill in the following squares with the answers to the posted questions.  Short answer please.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23"/>
        <w:gridCol w:w="2923"/>
        <w:gridCol w:w="2923"/>
        <w:gridCol w:w="2923"/>
        <w:gridCol w:w="2924"/>
      </w:tblGrid>
      <w:tr w:rsidR="007705EA" w14:paraId="19D0A8D5" w14:textId="77777777" w:rsidTr="007705EA">
        <w:tc>
          <w:tcPr>
            <w:tcW w:w="2923" w:type="dxa"/>
            <w:shd w:val="clear" w:color="auto" w:fill="EEECE1" w:themeFill="background2"/>
          </w:tcPr>
          <w:p w14:paraId="1CB8F547" w14:textId="77777777" w:rsidR="007705EA" w:rsidRPr="007705EA" w:rsidRDefault="007705EA">
            <w:r w:rsidRPr="007705EA">
              <w:t>Pegs Question</w:t>
            </w:r>
          </w:p>
        </w:tc>
        <w:tc>
          <w:tcPr>
            <w:tcW w:w="2923" w:type="dxa"/>
            <w:shd w:val="clear" w:color="auto" w:fill="EEECE1" w:themeFill="background2"/>
          </w:tcPr>
          <w:p w14:paraId="7EA6612F" w14:textId="77777777" w:rsidR="007705EA" w:rsidRPr="007705EA" w:rsidRDefault="007705EA">
            <w:r w:rsidRPr="007705EA">
              <w:t>Mexico</w:t>
            </w:r>
          </w:p>
        </w:tc>
        <w:tc>
          <w:tcPr>
            <w:tcW w:w="2923" w:type="dxa"/>
            <w:shd w:val="clear" w:color="auto" w:fill="EEECE1" w:themeFill="background2"/>
          </w:tcPr>
          <w:p w14:paraId="4FEB3159" w14:textId="77777777" w:rsidR="007705EA" w:rsidRPr="007705EA" w:rsidRDefault="007705EA">
            <w:r w:rsidRPr="007705EA">
              <w:t>Cuba</w:t>
            </w:r>
          </w:p>
        </w:tc>
        <w:tc>
          <w:tcPr>
            <w:tcW w:w="2923" w:type="dxa"/>
            <w:shd w:val="clear" w:color="auto" w:fill="EEECE1" w:themeFill="background2"/>
          </w:tcPr>
          <w:p w14:paraId="0CD1051E" w14:textId="77777777" w:rsidR="007705EA" w:rsidRPr="007705EA" w:rsidRDefault="007705EA">
            <w:r w:rsidRPr="007705EA">
              <w:t>Venezuela</w:t>
            </w:r>
          </w:p>
        </w:tc>
        <w:tc>
          <w:tcPr>
            <w:tcW w:w="2924" w:type="dxa"/>
            <w:shd w:val="clear" w:color="auto" w:fill="EEECE1" w:themeFill="background2"/>
          </w:tcPr>
          <w:p w14:paraId="49BE04F3" w14:textId="77777777" w:rsidR="007705EA" w:rsidRDefault="007705EA">
            <w:r w:rsidRPr="007705EA">
              <w:t>Brazil</w:t>
            </w:r>
          </w:p>
        </w:tc>
      </w:tr>
      <w:tr w:rsidR="007705EA" w14:paraId="48750371" w14:textId="77777777" w:rsidTr="007705EA">
        <w:tc>
          <w:tcPr>
            <w:tcW w:w="2923" w:type="dxa"/>
          </w:tcPr>
          <w:p w14:paraId="74E9C2F3" w14:textId="77777777" w:rsidR="007705EA" w:rsidRPr="007705EA" w:rsidRDefault="007705EA">
            <w:pPr>
              <w:rPr>
                <w:b/>
              </w:rPr>
            </w:pPr>
            <w:r w:rsidRPr="007705EA">
              <w:rPr>
                <w:b/>
              </w:rPr>
              <w:t>Political</w:t>
            </w:r>
          </w:p>
          <w:p w14:paraId="46E8E0BC" w14:textId="77777777" w:rsidR="007705EA" w:rsidRPr="007705EA" w:rsidRDefault="007705EA">
            <w:r w:rsidRPr="007705EA">
              <w:t>Is the governments of this country limited or unlimited?</w:t>
            </w:r>
          </w:p>
          <w:p w14:paraId="6F025AE5" w14:textId="142910D7" w:rsidR="007705EA" w:rsidRDefault="00B0332D">
            <w:r>
              <w:t>Rule by One, Few or Many?</w:t>
            </w:r>
            <w:r w:rsidR="00BF4D94">
              <w:t xml:space="preserve"> (hint:  Culture Grams under GOVERNMENT)</w:t>
            </w:r>
            <w:bookmarkStart w:id="0" w:name="_GoBack"/>
            <w:bookmarkEnd w:id="0"/>
          </w:p>
        </w:tc>
        <w:tc>
          <w:tcPr>
            <w:tcW w:w="2923" w:type="dxa"/>
          </w:tcPr>
          <w:p w14:paraId="4865F1C9" w14:textId="77777777" w:rsidR="007705EA" w:rsidRDefault="007705EA"/>
        </w:tc>
        <w:tc>
          <w:tcPr>
            <w:tcW w:w="2923" w:type="dxa"/>
          </w:tcPr>
          <w:p w14:paraId="09F989C2" w14:textId="77777777" w:rsidR="007705EA" w:rsidRDefault="007705EA"/>
        </w:tc>
        <w:tc>
          <w:tcPr>
            <w:tcW w:w="2923" w:type="dxa"/>
          </w:tcPr>
          <w:p w14:paraId="452693DE" w14:textId="77777777" w:rsidR="007705EA" w:rsidRDefault="007705EA"/>
        </w:tc>
        <w:tc>
          <w:tcPr>
            <w:tcW w:w="2924" w:type="dxa"/>
          </w:tcPr>
          <w:p w14:paraId="740394EB" w14:textId="77777777" w:rsidR="007705EA" w:rsidRDefault="007705EA"/>
        </w:tc>
      </w:tr>
      <w:tr w:rsidR="007705EA" w14:paraId="03191A65" w14:textId="77777777" w:rsidTr="007705EA">
        <w:tc>
          <w:tcPr>
            <w:tcW w:w="2923" w:type="dxa"/>
          </w:tcPr>
          <w:p w14:paraId="4C11DA7F" w14:textId="77777777" w:rsidR="007705EA" w:rsidRPr="007705EA" w:rsidRDefault="007705EA">
            <w:pPr>
              <w:rPr>
                <w:b/>
              </w:rPr>
            </w:pPr>
            <w:r w:rsidRPr="007705EA">
              <w:rPr>
                <w:b/>
              </w:rPr>
              <w:t>Economic</w:t>
            </w:r>
          </w:p>
          <w:p w14:paraId="63F808CF" w14:textId="4653B3E4" w:rsidR="007705EA" w:rsidRDefault="00B0332D">
            <w:r>
              <w:t>Collective Non-Free Economic System or Free Market Economic System?</w:t>
            </w:r>
            <w:r w:rsidR="00BF4D94">
              <w:t xml:space="preserve"> (</w:t>
            </w:r>
            <w:proofErr w:type="gramStart"/>
            <w:r w:rsidR="00BF4D94">
              <w:t>hint</w:t>
            </w:r>
            <w:proofErr w:type="gramEnd"/>
            <w:r w:rsidR="00BF4D94">
              <w:t>:  Culture Grams under ECONOMY)</w:t>
            </w:r>
          </w:p>
        </w:tc>
        <w:tc>
          <w:tcPr>
            <w:tcW w:w="2923" w:type="dxa"/>
          </w:tcPr>
          <w:p w14:paraId="3D76E2C3" w14:textId="77777777" w:rsidR="007705EA" w:rsidRDefault="007705EA"/>
        </w:tc>
        <w:tc>
          <w:tcPr>
            <w:tcW w:w="2923" w:type="dxa"/>
          </w:tcPr>
          <w:p w14:paraId="14E62C75" w14:textId="77777777" w:rsidR="007705EA" w:rsidRDefault="007705EA"/>
        </w:tc>
        <w:tc>
          <w:tcPr>
            <w:tcW w:w="2923" w:type="dxa"/>
          </w:tcPr>
          <w:p w14:paraId="5D444145" w14:textId="77777777" w:rsidR="007705EA" w:rsidRDefault="007705EA"/>
        </w:tc>
        <w:tc>
          <w:tcPr>
            <w:tcW w:w="2924" w:type="dxa"/>
          </w:tcPr>
          <w:p w14:paraId="1E88D9D2" w14:textId="77777777" w:rsidR="007705EA" w:rsidRDefault="007705EA"/>
        </w:tc>
      </w:tr>
      <w:tr w:rsidR="007705EA" w14:paraId="555953AB" w14:textId="77777777" w:rsidTr="007705EA">
        <w:tc>
          <w:tcPr>
            <w:tcW w:w="2923" w:type="dxa"/>
          </w:tcPr>
          <w:p w14:paraId="751644A5" w14:textId="77777777" w:rsidR="007705EA" w:rsidRPr="007705EA" w:rsidRDefault="007705EA">
            <w:pPr>
              <w:rPr>
                <w:b/>
              </w:rPr>
            </w:pPr>
            <w:r w:rsidRPr="007705EA">
              <w:rPr>
                <w:b/>
              </w:rPr>
              <w:t>Geographic</w:t>
            </w:r>
          </w:p>
          <w:p w14:paraId="7254515F" w14:textId="77777777" w:rsidR="007705EA" w:rsidRDefault="007705EA">
            <w:r>
              <w:t>What is the primary geographic feature of this country?  Is it an island?  Does it have mountains?  Does it have a rainforest?</w:t>
            </w:r>
            <w:r w:rsidR="005D58E4">
              <w:t xml:space="preserve"> (</w:t>
            </w:r>
            <w:proofErr w:type="gramStart"/>
            <w:r w:rsidR="005D58E4">
              <w:t>hint</w:t>
            </w:r>
            <w:proofErr w:type="gramEnd"/>
            <w:r w:rsidR="005D58E4">
              <w:t>:  Culture Grams under LAND AND CLIMATE)</w:t>
            </w:r>
          </w:p>
        </w:tc>
        <w:tc>
          <w:tcPr>
            <w:tcW w:w="2923" w:type="dxa"/>
          </w:tcPr>
          <w:p w14:paraId="27C29BC7" w14:textId="77777777" w:rsidR="007705EA" w:rsidRDefault="007705EA"/>
        </w:tc>
        <w:tc>
          <w:tcPr>
            <w:tcW w:w="2923" w:type="dxa"/>
          </w:tcPr>
          <w:p w14:paraId="6FDEFB47" w14:textId="77777777" w:rsidR="007705EA" w:rsidRDefault="007705EA"/>
        </w:tc>
        <w:tc>
          <w:tcPr>
            <w:tcW w:w="2923" w:type="dxa"/>
          </w:tcPr>
          <w:p w14:paraId="585AD8C3" w14:textId="77777777" w:rsidR="007705EA" w:rsidRDefault="007705EA"/>
        </w:tc>
        <w:tc>
          <w:tcPr>
            <w:tcW w:w="2924" w:type="dxa"/>
          </w:tcPr>
          <w:p w14:paraId="303AA85A" w14:textId="77777777" w:rsidR="007705EA" w:rsidRDefault="007705EA"/>
        </w:tc>
      </w:tr>
      <w:tr w:rsidR="007705EA" w14:paraId="201323AB" w14:textId="77777777" w:rsidTr="007705EA">
        <w:tc>
          <w:tcPr>
            <w:tcW w:w="2923" w:type="dxa"/>
          </w:tcPr>
          <w:p w14:paraId="5EEBB231" w14:textId="77777777" w:rsidR="007705EA" w:rsidRPr="007705EA" w:rsidRDefault="007705EA">
            <w:pPr>
              <w:rPr>
                <w:b/>
              </w:rPr>
            </w:pPr>
            <w:r w:rsidRPr="007705EA">
              <w:rPr>
                <w:b/>
              </w:rPr>
              <w:t>Social</w:t>
            </w:r>
          </w:p>
          <w:p w14:paraId="131FF14C" w14:textId="77777777" w:rsidR="007705EA" w:rsidRDefault="00B0332D">
            <w:r>
              <w:t>Favorite sport?  Do they play baseball, football or soccer?</w:t>
            </w:r>
            <w:r w:rsidR="00DC1331">
              <w:t xml:space="preserve"> (</w:t>
            </w:r>
            <w:proofErr w:type="gramStart"/>
            <w:r w:rsidR="00DC1331">
              <w:t>hint</w:t>
            </w:r>
            <w:proofErr w:type="gramEnd"/>
            <w:r w:rsidR="00DC1331">
              <w:t xml:space="preserve">:  Culture Grams </w:t>
            </w:r>
            <w:r w:rsidR="005D58E4">
              <w:t>under RECREATION)</w:t>
            </w:r>
          </w:p>
        </w:tc>
        <w:tc>
          <w:tcPr>
            <w:tcW w:w="2923" w:type="dxa"/>
          </w:tcPr>
          <w:p w14:paraId="4B78AEE0" w14:textId="77777777" w:rsidR="007705EA" w:rsidRDefault="007705EA"/>
        </w:tc>
        <w:tc>
          <w:tcPr>
            <w:tcW w:w="2923" w:type="dxa"/>
          </w:tcPr>
          <w:p w14:paraId="6FD99F0A" w14:textId="77777777" w:rsidR="007705EA" w:rsidRDefault="007705EA"/>
        </w:tc>
        <w:tc>
          <w:tcPr>
            <w:tcW w:w="2923" w:type="dxa"/>
          </w:tcPr>
          <w:p w14:paraId="0AB73068" w14:textId="77777777" w:rsidR="007705EA" w:rsidRDefault="007705EA"/>
        </w:tc>
        <w:tc>
          <w:tcPr>
            <w:tcW w:w="2924" w:type="dxa"/>
          </w:tcPr>
          <w:p w14:paraId="30C8BD4E" w14:textId="77777777" w:rsidR="007705EA" w:rsidRDefault="007705EA"/>
        </w:tc>
      </w:tr>
    </w:tbl>
    <w:p w14:paraId="194C11CB" w14:textId="77777777" w:rsidR="007705EA" w:rsidRDefault="007705EA"/>
    <w:sectPr w:rsidR="007705EA" w:rsidSect="007705EA">
      <w:headerReference w:type="even" r:id="rId8"/>
      <w:headerReference w:type="default" r:id="rId9"/>
      <w:footerReference w:type="even" r:id="rId10"/>
      <w:footerReference w:type="default" r:id="rId11"/>
      <w:pgSz w:w="15840" w:h="12240" w:orient="landscape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E137AB" w14:textId="77777777" w:rsidR="00DC1331" w:rsidRDefault="00DC1331" w:rsidP="00840180">
      <w:r>
        <w:separator/>
      </w:r>
    </w:p>
  </w:endnote>
  <w:endnote w:type="continuationSeparator" w:id="0">
    <w:p w14:paraId="57D31B93" w14:textId="77777777" w:rsidR="00DC1331" w:rsidRDefault="00DC1331" w:rsidP="00840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BD0C9D" w14:textId="77777777" w:rsidR="00DC1331" w:rsidRDefault="00DC1331">
    <w:pPr>
      <w:pStyle w:val="Footer"/>
    </w:pPr>
    <w:sdt>
      <w:sdtPr>
        <w:id w:val="969400743"/>
        <w:temporary/>
        <w:showingPlcHdr/>
      </w:sdtPr>
      <w:sdtContent>
        <w:r>
          <w:t>[Type text]</w:t>
        </w:r>
      </w:sdtContent>
    </w:sdt>
    <w:r>
      <w:ptab w:relativeTo="margin" w:alignment="center" w:leader="none"/>
    </w:r>
    <w:sdt>
      <w:sdtPr>
        <w:id w:val="969400748"/>
        <w:temporary/>
        <w:showingPlcHdr/>
      </w:sdtPr>
      <w:sdtContent>
        <w:r>
          <w:t>[Type text]</w:t>
        </w:r>
      </w:sdtContent>
    </w:sdt>
    <w:r>
      <w:ptab w:relativeTo="margin" w:alignment="right" w:leader="none"/>
    </w:r>
    <w:sdt>
      <w:sdtPr>
        <w:id w:val="969400753"/>
        <w:temporary/>
        <w:showingPlcHdr/>
      </w:sdtPr>
      <w:sdtContent>
        <w:r>
          <w:t>[Type text]</w:t>
        </w:r>
      </w:sdtContent>
    </w:sdt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484882" w14:textId="77777777" w:rsidR="00DC1331" w:rsidRDefault="00DC1331">
    <w:pPr>
      <w:pStyle w:val="Footer"/>
    </w:pPr>
    <w:r>
      <w:t>PEGS</w:t>
    </w:r>
    <w:r>
      <w:ptab w:relativeTo="margin" w:alignment="center" w:leader="none"/>
    </w:r>
    <w:r>
      <w:t>Unit 2</w:t>
    </w:r>
    <w:r>
      <w:ptab w:relativeTo="margin" w:alignment="right" w:leader="none"/>
    </w:r>
    <w:r>
      <w:t>2010-2011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5354D7" w14:textId="77777777" w:rsidR="00DC1331" w:rsidRDefault="00DC1331" w:rsidP="00840180">
      <w:r>
        <w:separator/>
      </w:r>
    </w:p>
  </w:footnote>
  <w:footnote w:type="continuationSeparator" w:id="0">
    <w:p w14:paraId="61AA0C0D" w14:textId="77777777" w:rsidR="00DC1331" w:rsidRDefault="00DC1331" w:rsidP="00840180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4A1E07" w14:textId="77777777" w:rsidR="00DC1331" w:rsidRDefault="00DC1331">
    <w:pPr>
      <w:pStyle w:val="Header"/>
    </w:pPr>
    <w:sdt>
      <w:sdtPr>
        <w:id w:val="171999623"/>
        <w:placeholder>
          <w:docPart w:val="3072A5B2BB77F944A104C61B15C67578"/>
        </w:placeholder>
        <w:temporary/>
        <w:showingPlcHdr/>
      </w:sdtPr>
      <w:sdtContent>
        <w:r>
          <w:t>[Type text]</w:t>
        </w:r>
      </w:sdtContent>
    </w:sdt>
    <w:r>
      <w:ptab w:relativeTo="margin" w:alignment="center" w:leader="none"/>
    </w:r>
    <w:sdt>
      <w:sdtPr>
        <w:id w:val="171999624"/>
        <w:placeholder>
          <w:docPart w:val="25B1E11EAA75E0448EC5D5763239788A"/>
        </w:placeholder>
        <w:temporary/>
        <w:showingPlcHdr/>
      </w:sdtPr>
      <w:sdtContent>
        <w:r>
          <w:t>[Type text]</w:t>
        </w:r>
      </w:sdtContent>
    </w:sdt>
    <w:r>
      <w:ptab w:relativeTo="margin" w:alignment="right" w:leader="none"/>
    </w:r>
    <w:sdt>
      <w:sdtPr>
        <w:id w:val="171999625"/>
        <w:placeholder>
          <w:docPart w:val="6323FB678828D14DAA90C69BC3CBB7CA"/>
        </w:placeholder>
        <w:temporary/>
        <w:showingPlcHdr/>
      </w:sdtPr>
      <w:sdtContent>
        <w:r>
          <w:t>[Type text]</w:t>
        </w:r>
      </w:sdtContent>
    </w:sdt>
  </w:p>
  <w:p w14:paraId="4B6EB77A" w14:textId="77777777" w:rsidR="00DC1331" w:rsidRDefault="00DC1331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17F854" w14:textId="77777777" w:rsidR="00DC1331" w:rsidRDefault="00DC1331">
    <w:pPr>
      <w:pStyle w:val="Header"/>
    </w:pPr>
    <w:r>
      <w:t>Name_______________________________________________________________</w:t>
    </w:r>
    <w:r>
      <w:ptab w:relativeTo="margin" w:alignment="center" w:leader="none"/>
    </w:r>
    <w:r>
      <w:t>Date___________________</w:t>
    </w:r>
    <w:r>
      <w:ptab w:relativeTo="margin" w:alignment="right" w:leader="none"/>
    </w:r>
    <w:proofErr w:type="spellStart"/>
    <w:r>
      <w:t>Period____________Teacher</w:t>
    </w:r>
    <w:proofErr w:type="spellEnd"/>
    <w:r>
      <w:t>______________________________________</w:t>
    </w:r>
  </w:p>
  <w:p w14:paraId="539E6117" w14:textId="77777777" w:rsidR="00DC1331" w:rsidRDefault="00DC133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5EA"/>
    <w:rsid w:val="004049EF"/>
    <w:rsid w:val="005D58E4"/>
    <w:rsid w:val="007705EA"/>
    <w:rsid w:val="00840180"/>
    <w:rsid w:val="00B0332D"/>
    <w:rsid w:val="00BF4D94"/>
    <w:rsid w:val="00DC13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EAE32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705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4018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0180"/>
  </w:style>
  <w:style w:type="paragraph" w:styleId="Footer">
    <w:name w:val="footer"/>
    <w:basedOn w:val="Normal"/>
    <w:link w:val="FooterChar"/>
    <w:uiPriority w:val="99"/>
    <w:unhideWhenUsed/>
    <w:rsid w:val="0084018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0180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705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4018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0180"/>
  </w:style>
  <w:style w:type="paragraph" w:styleId="Footer">
    <w:name w:val="footer"/>
    <w:basedOn w:val="Normal"/>
    <w:link w:val="FooterChar"/>
    <w:uiPriority w:val="99"/>
    <w:unhideWhenUsed/>
    <w:rsid w:val="0084018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01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fontTable" Target="fontTable.xml"/><Relationship Id="rId13" Type="http://schemas.openxmlformats.org/officeDocument/2006/relationships/glossaryDocument" Target="glossary/document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glossary/document.xml><?xml version="1.0" encoding="utf-8"?>
<w:glossary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3072A5B2BB77F944A104C61B15C675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D063B1-E808-D949-A9D6-10D7B2FE1E1B}"/>
      </w:docPartPr>
      <w:docPartBody>
        <w:p w:rsidR="00D016A6" w:rsidRDefault="002A0C8B" w:rsidP="002A0C8B">
          <w:pPr>
            <w:pStyle w:val="3072A5B2BB77F944A104C61B15C67578"/>
          </w:pPr>
          <w:r>
            <w:t>[Type text]</w:t>
          </w:r>
        </w:p>
      </w:docPartBody>
    </w:docPart>
    <w:docPart>
      <w:docPartPr>
        <w:name w:val="25B1E11EAA75E0448EC5D576323978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54A706-C34E-B245-9D8B-209B73376A3E}"/>
      </w:docPartPr>
      <w:docPartBody>
        <w:p w:rsidR="00D016A6" w:rsidRDefault="002A0C8B" w:rsidP="002A0C8B">
          <w:pPr>
            <w:pStyle w:val="25B1E11EAA75E0448EC5D5763239788A"/>
          </w:pPr>
          <w:r>
            <w:t>[Type text]</w:t>
          </w:r>
        </w:p>
      </w:docPartBody>
    </w:docPart>
    <w:docPart>
      <w:docPartPr>
        <w:name w:val="6323FB678828D14DAA90C69BC3CBB7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99BC01-5E75-2043-9D7B-9F7E1FE0D03F}"/>
      </w:docPartPr>
      <w:docPartBody>
        <w:p w:rsidR="00D016A6" w:rsidRDefault="002A0C8B" w:rsidP="002A0C8B">
          <w:pPr>
            <w:pStyle w:val="6323FB678828D14DAA90C69BC3CBB7CA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C8B"/>
    <w:rsid w:val="002A0C8B"/>
    <w:rsid w:val="00D01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072A5B2BB77F944A104C61B15C67578">
    <w:name w:val="3072A5B2BB77F944A104C61B15C67578"/>
    <w:rsid w:val="002A0C8B"/>
  </w:style>
  <w:style w:type="paragraph" w:customStyle="1" w:styleId="25B1E11EAA75E0448EC5D5763239788A">
    <w:name w:val="25B1E11EAA75E0448EC5D5763239788A"/>
    <w:rsid w:val="002A0C8B"/>
  </w:style>
  <w:style w:type="paragraph" w:customStyle="1" w:styleId="6323FB678828D14DAA90C69BC3CBB7CA">
    <w:name w:val="6323FB678828D14DAA90C69BC3CBB7CA"/>
    <w:rsid w:val="002A0C8B"/>
  </w:style>
  <w:style w:type="paragraph" w:customStyle="1" w:styleId="5AE5C5FEF97FB84CB2268FCD19B12501">
    <w:name w:val="5AE5C5FEF97FB84CB2268FCD19B12501"/>
    <w:rsid w:val="002A0C8B"/>
  </w:style>
  <w:style w:type="paragraph" w:customStyle="1" w:styleId="14C19366691294439CB6A2E8317C1A91">
    <w:name w:val="14C19366691294439CB6A2E8317C1A91"/>
    <w:rsid w:val="002A0C8B"/>
  </w:style>
  <w:style w:type="paragraph" w:customStyle="1" w:styleId="85AB79D1E6D5D34FB93C6D099E1B4AE8">
    <w:name w:val="85AB79D1E6D5D34FB93C6D099E1B4AE8"/>
    <w:rsid w:val="002A0C8B"/>
  </w:style>
  <w:style w:type="paragraph" w:customStyle="1" w:styleId="19B3571256799145B3647555C65F8E5E">
    <w:name w:val="19B3571256799145B3647555C65F8E5E"/>
    <w:rsid w:val="002A0C8B"/>
  </w:style>
  <w:style w:type="paragraph" w:customStyle="1" w:styleId="497613B3AFF2DC47A2195BD2672F2C54">
    <w:name w:val="497613B3AFF2DC47A2195BD2672F2C54"/>
    <w:rsid w:val="002A0C8B"/>
  </w:style>
  <w:style w:type="paragraph" w:customStyle="1" w:styleId="AD8D36A933949F4B84B4260F54B80451">
    <w:name w:val="AD8D36A933949F4B84B4260F54B80451"/>
    <w:rsid w:val="002A0C8B"/>
  </w:style>
  <w:style w:type="paragraph" w:customStyle="1" w:styleId="6741A524F18B38419DBC9885A023438F">
    <w:name w:val="6741A524F18B38419DBC9885A023438F"/>
    <w:rsid w:val="002A0C8B"/>
  </w:style>
  <w:style w:type="paragraph" w:customStyle="1" w:styleId="7F36C2ADFF44F946B3551A172F9469E2">
    <w:name w:val="7F36C2ADFF44F946B3551A172F9469E2"/>
    <w:rsid w:val="002A0C8B"/>
  </w:style>
  <w:style w:type="paragraph" w:customStyle="1" w:styleId="E26059474803974C8BE15EC2E48E0FC5">
    <w:name w:val="E26059474803974C8BE15EC2E48E0FC5"/>
    <w:rsid w:val="002A0C8B"/>
  </w:style>
</w:styles>
</file>

<file path=word/glossary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072A5B2BB77F944A104C61B15C67578">
    <w:name w:val="3072A5B2BB77F944A104C61B15C67578"/>
    <w:rsid w:val="002A0C8B"/>
  </w:style>
  <w:style w:type="paragraph" w:customStyle="1" w:styleId="25B1E11EAA75E0448EC5D5763239788A">
    <w:name w:val="25B1E11EAA75E0448EC5D5763239788A"/>
    <w:rsid w:val="002A0C8B"/>
  </w:style>
  <w:style w:type="paragraph" w:customStyle="1" w:styleId="6323FB678828D14DAA90C69BC3CBB7CA">
    <w:name w:val="6323FB678828D14DAA90C69BC3CBB7CA"/>
    <w:rsid w:val="002A0C8B"/>
  </w:style>
  <w:style w:type="paragraph" w:customStyle="1" w:styleId="5AE5C5FEF97FB84CB2268FCD19B12501">
    <w:name w:val="5AE5C5FEF97FB84CB2268FCD19B12501"/>
    <w:rsid w:val="002A0C8B"/>
  </w:style>
  <w:style w:type="paragraph" w:customStyle="1" w:styleId="14C19366691294439CB6A2E8317C1A91">
    <w:name w:val="14C19366691294439CB6A2E8317C1A91"/>
    <w:rsid w:val="002A0C8B"/>
  </w:style>
  <w:style w:type="paragraph" w:customStyle="1" w:styleId="85AB79D1E6D5D34FB93C6D099E1B4AE8">
    <w:name w:val="85AB79D1E6D5D34FB93C6D099E1B4AE8"/>
    <w:rsid w:val="002A0C8B"/>
  </w:style>
  <w:style w:type="paragraph" w:customStyle="1" w:styleId="19B3571256799145B3647555C65F8E5E">
    <w:name w:val="19B3571256799145B3647555C65F8E5E"/>
    <w:rsid w:val="002A0C8B"/>
  </w:style>
  <w:style w:type="paragraph" w:customStyle="1" w:styleId="497613B3AFF2DC47A2195BD2672F2C54">
    <w:name w:val="497613B3AFF2DC47A2195BD2672F2C54"/>
    <w:rsid w:val="002A0C8B"/>
  </w:style>
  <w:style w:type="paragraph" w:customStyle="1" w:styleId="AD8D36A933949F4B84B4260F54B80451">
    <w:name w:val="AD8D36A933949F4B84B4260F54B80451"/>
    <w:rsid w:val="002A0C8B"/>
  </w:style>
  <w:style w:type="paragraph" w:customStyle="1" w:styleId="6741A524F18B38419DBC9885A023438F">
    <w:name w:val="6741A524F18B38419DBC9885A023438F"/>
    <w:rsid w:val="002A0C8B"/>
  </w:style>
  <w:style w:type="paragraph" w:customStyle="1" w:styleId="7F36C2ADFF44F946B3551A172F9469E2">
    <w:name w:val="7F36C2ADFF44F946B3551A172F9469E2"/>
    <w:rsid w:val="002A0C8B"/>
  </w:style>
  <w:style w:type="paragraph" w:customStyle="1" w:styleId="E26059474803974C8BE15EC2E48E0FC5">
    <w:name w:val="E26059474803974C8BE15EC2E48E0FC5"/>
    <w:rsid w:val="002A0C8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4C84CE1-2470-D948-AC35-380B4F2AA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650</Characters>
  <Application>Microsoft Macintosh Word</Application>
  <DocSecurity>0</DocSecurity>
  <Lines>5</Lines>
  <Paragraphs>1</Paragraphs>
  <ScaleCrop>false</ScaleCrop>
  <Company>Chisholm Trail Middle School RRISD</Company>
  <LinksUpToDate>false</LinksUpToDate>
  <CharactersWithSpaces>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 De La Garza</dc:creator>
  <cp:keywords/>
  <dc:description/>
  <cp:lastModifiedBy>Elizabeth De La Garza</cp:lastModifiedBy>
  <cp:revision>2</cp:revision>
  <dcterms:created xsi:type="dcterms:W3CDTF">2011-09-21T21:10:00Z</dcterms:created>
  <dcterms:modified xsi:type="dcterms:W3CDTF">2011-09-21T21:10:00Z</dcterms:modified>
</cp:coreProperties>
</file>